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0EEB" w14:textId="77777777" w:rsidR="002D7F84" w:rsidRPr="005D1CE8" w:rsidRDefault="002D7F84" w:rsidP="00265E83">
      <w:pPr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>Format door en voor secretaresses raad van bestuur/management: samenwerken en kennis delen!</w:t>
      </w:r>
    </w:p>
    <w:p w14:paraId="0F5F10C6" w14:textId="77777777" w:rsidR="00265E83" w:rsidRDefault="00265E83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762610C4" w14:textId="3D169E25" w:rsidR="00265E83" w:rsidRPr="00265E83" w:rsidRDefault="0072334B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/>
      </w:r>
      <w:r w:rsidR="007246F5">
        <w:rPr>
          <w:rFonts w:ascii="Arial" w:hAnsi="Arial" w:cs="Arial"/>
          <w:b/>
          <w:szCs w:val="20"/>
        </w:rPr>
        <w:t>Format oplegger vergadering</w:t>
      </w:r>
    </w:p>
    <w:p w14:paraId="498F179A" w14:textId="77777777" w:rsidR="007246F5" w:rsidRDefault="007246F5" w:rsidP="007246F5">
      <w:pPr>
        <w:pStyle w:val="Geenafstand"/>
      </w:pPr>
    </w:p>
    <w:p w14:paraId="11894677" w14:textId="77777777" w:rsidR="007246F5" w:rsidRDefault="007246F5" w:rsidP="007246F5">
      <w:pPr>
        <w:pStyle w:val="Geenafstand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995"/>
        <w:gridCol w:w="3253"/>
        <w:gridCol w:w="1412"/>
      </w:tblGrid>
      <w:tr w:rsidR="007246F5" w:rsidRPr="007246F5" w14:paraId="35D7855C" w14:textId="77777777" w:rsidTr="007246F5">
        <w:trPr>
          <w:trHeight w:val="21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FCB3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</w:pPr>
            <w:r w:rsidRPr="007246F5"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  <w:t>Oplegger bij:</w:t>
            </w:r>
          </w:p>
          <w:p w14:paraId="55CB4514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F93D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eastAsia="x-none"/>
              </w:rPr>
            </w:pPr>
          </w:p>
        </w:tc>
      </w:tr>
      <w:tr w:rsidR="007246F5" w:rsidRPr="007246F5" w14:paraId="7C6C4F1A" w14:textId="77777777" w:rsidTr="007246F5">
        <w:trPr>
          <w:trHeight w:val="21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8FD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</w:pPr>
            <w:r w:rsidRPr="007246F5"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  <w:t>Datum:</w:t>
            </w:r>
          </w:p>
          <w:p w14:paraId="02482F17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C48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eastAsia="x-none"/>
              </w:rPr>
            </w:pPr>
          </w:p>
        </w:tc>
      </w:tr>
      <w:tr w:rsidR="007246F5" w:rsidRPr="007246F5" w14:paraId="089BA18A" w14:textId="77777777" w:rsidTr="007246F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38B15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</w:p>
        </w:tc>
      </w:tr>
      <w:tr w:rsidR="007246F5" w:rsidRPr="007246F5" w14:paraId="20328F5C" w14:textId="77777777" w:rsidTr="007246F5">
        <w:trPr>
          <w:trHeight w:val="21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6BD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</w:pPr>
            <w:r w:rsidRPr="007246F5"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  <w:t>Ten behoeve van:</w:t>
            </w:r>
          </w:p>
          <w:p w14:paraId="308B05ED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2D6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7246F5" w:rsidRPr="007246F5" w14:paraId="1416A748" w14:textId="77777777" w:rsidTr="007246F5">
        <w:trPr>
          <w:trHeight w:val="2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A50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</w:pPr>
            <w:r w:rsidRPr="007246F5"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  <w:t>Ingebracht door:</w:t>
            </w:r>
          </w:p>
          <w:p w14:paraId="300B2A40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543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7246F5" w:rsidRPr="007246F5" w14:paraId="0694C8EF" w14:textId="77777777" w:rsidTr="007246F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C23C3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</w:p>
        </w:tc>
      </w:tr>
      <w:tr w:rsidR="007246F5" w:rsidRPr="007246F5" w14:paraId="7613F9F8" w14:textId="77777777" w:rsidTr="007246F5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2B2E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</w:pPr>
            <w:r w:rsidRPr="007246F5"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  <w:t>Onderwerp:</w:t>
            </w: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995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</w:p>
        </w:tc>
      </w:tr>
      <w:tr w:rsidR="007246F5" w:rsidRPr="007246F5" w14:paraId="49382AF8" w14:textId="77777777" w:rsidTr="007246F5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E0F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D61A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D178A3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  <w:r w:rsidRPr="007246F5"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  <w:t>Ter info/advies/instemming?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0DF337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  <w:r w:rsidRPr="007246F5"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  <w:t>Datum</w:t>
            </w:r>
          </w:p>
        </w:tc>
      </w:tr>
      <w:tr w:rsidR="007246F5" w:rsidRPr="007246F5" w14:paraId="7943C626" w14:textId="77777777" w:rsidTr="007246F5">
        <w:trPr>
          <w:trHeight w:val="7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4976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</w:pPr>
            <w:r w:rsidRPr="007246F5"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  <w:t>Status:</w:t>
            </w:r>
          </w:p>
          <w:p w14:paraId="336FE46C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x-none"/>
              </w:rPr>
            </w:pPr>
            <w:r w:rsidRPr="007246F5">
              <w:rPr>
                <w:rFonts w:ascii="Arial" w:eastAsia="Times" w:hAnsi="Arial" w:cs="Arial"/>
                <w:sz w:val="20"/>
                <w:szCs w:val="20"/>
                <w:lang w:eastAsia="x-none"/>
              </w:rPr>
              <w:t>(indien van toepassing invullen)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D1AF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  <w:r w:rsidRPr="007246F5"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  <w:t>Vz CvB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73B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eastAsia="x-none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486A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</w:p>
        </w:tc>
      </w:tr>
      <w:tr w:rsidR="007246F5" w:rsidRPr="007246F5" w14:paraId="54B6B461" w14:textId="77777777" w:rsidTr="007246F5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901F" w14:textId="77777777" w:rsidR="007246F5" w:rsidRPr="007246F5" w:rsidRDefault="007246F5">
            <w:pPr>
              <w:spacing w:after="0"/>
              <w:rPr>
                <w:rFonts w:ascii="Arial" w:eastAsia="Times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D9E4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  <w:r w:rsidRPr="007246F5"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  <w:t>Directeurenberaad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77E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A8C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7246F5" w:rsidRPr="007246F5" w14:paraId="656687AB" w14:textId="77777777" w:rsidTr="007246F5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DDF0" w14:textId="77777777" w:rsidR="007246F5" w:rsidRPr="007246F5" w:rsidRDefault="007246F5">
            <w:pPr>
              <w:spacing w:after="0"/>
              <w:rPr>
                <w:rFonts w:ascii="Arial" w:eastAsia="Times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E2E1" w14:textId="2C46A6D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  <w:r w:rsidRPr="007246F5"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  <w:t>Vz CvB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F66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C63B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</w:p>
        </w:tc>
      </w:tr>
      <w:tr w:rsidR="007246F5" w:rsidRPr="007246F5" w14:paraId="0C147D49" w14:textId="77777777" w:rsidTr="007246F5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9AD7" w14:textId="77777777" w:rsidR="007246F5" w:rsidRPr="007246F5" w:rsidRDefault="007246F5">
            <w:pPr>
              <w:spacing w:after="0"/>
              <w:rPr>
                <w:rFonts w:ascii="Arial" w:eastAsia="Times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FD47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  <w:r w:rsidRPr="007246F5"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  <w:t>GMR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5818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7F9D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</w:p>
        </w:tc>
      </w:tr>
      <w:tr w:rsidR="007246F5" w:rsidRPr="007246F5" w14:paraId="3C4B8B9D" w14:textId="77777777" w:rsidTr="007246F5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056E" w14:textId="77777777" w:rsidR="007246F5" w:rsidRPr="007246F5" w:rsidRDefault="007246F5">
            <w:pPr>
              <w:spacing w:after="0"/>
              <w:rPr>
                <w:rFonts w:ascii="Arial" w:eastAsia="Times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115F" w14:textId="2D7B445F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  <w:r w:rsidRPr="007246F5"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  <w:t>Vz CvB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D22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1019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</w:p>
        </w:tc>
      </w:tr>
      <w:tr w:rsidR="007246F5" w:rsidRPr="007246F5" w14:paraId="3D946952" w14:textId="77777777" w:rsidTr="007246F5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DB87" w14:textId="77777777" w:rsidR="007246F5" w:rsidRPr="007246F5" w:rsidRDefault="007246F5">
            <w:pPr>
              <w:spacing w:after="0"/>
              <w:rPr>
                <w:rFonts w:ascii="Arial" w:eastAsia="Times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AD8D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  <w:r w:rsidRPr="007246F5"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  <w:t>Raad van Toezicht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616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6F37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</w:p>
        </w:tc>
      </w:tr>
      <w:tr w:rsidR="007246F5" w:rsidRPr="007246F5" w14:paraId="71672FF1" w14:textId="77777777" w:rsidTr="007246F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994E8D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</w:p>
        </w:tc>
      </w:tr>
      <w:tr w:rsidR="007246F5" w:rsidRPr="007246F5" w14:paraId="7B516583" w14:textId="77777777" w:rsidTr="007246F5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1DA6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eastAsia="x-none"/>
              </w:rPr>
            </w:pPr>
            <w:r w:rsidRPr="007246F5">
              <w:rPr>
                <w:rFonts w:ascii="Arial" w:eastAsia="Times" w:hAnsi="Arial" w:cs="Arial"/>
                <w:b/>
                <w:spacing w:val="5"/>
                <w:sz w:val="20"/>
                <w:szCs w:val="20"/>
                <w:lang w:eastAsia="x-none"/>
              </w:rPr>
              <w:t>T</w:t>
            </w:r>
            <w:r w:rsidRPr="007246F5"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x-none" w:eastAsia="x-none"/>
              </w:rPr>
              <w:t>oelichting</w:t>
            </w:r>
            <w:r w:rsidRPr="007246F5">
              <w:rPr>
                <w:rFonts w:ascii="Arial" w:eastAsia="Times" w:hAnsi="Arial" w:cs="Arial"/>
                <w:b/>
                <w:spacing w:val="5"/>
                <w:sz w:val="20"/>
                <w:szCs w:val="20"/>
                <w:lang w:eastAsia="x-none"/>
              </w:rPr>
              <w:t>:</w:t>
            </w:r>
          </w:p>
          <w:p w14:paraId="0C293A4E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eastAsia="x-none"/>
              </w:rPr>
            </w:pPr>
          </w:p>
          <w:p w14:paraId="24AE8360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eastAsia="x-none"/>
              </w:rPr>
            </w:pPr>
          </w:p>
          <w:p w14:paraId="55F2C6D3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eastAsia="x-none"/>
              </w:rPr>
            </w:pPr>
          </w:p>
          <w:p w14:paraId="5DC27B65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eastAsia="x-none"/>
              </w:rPr>
            </w:pPr>
          </w:p>
          <w:p w14:paraId="0904BD5E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eastAsia="x-none"/>
              </w:rPr>
            </w:pPr>
          </w:p>
          <w:p w14:paraId="15E1734D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4A3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7246F5" w:rsidRPr="007246F5" w14:paraId="4B1D4506" w14:textId="77777777" w:rsidTr="007246F5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4A8C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x-none" w:eastAsia="x-none"/>
              </w:rPr>
            </w:pPr>
            <w:r w:rsidRPr="007246F5"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x-none" w:eastAsia="x-none"/>
              </w:rPr>
              <w:t>Bijlagen:</w:t>
            </w:r>
          </w:p>
          <w:p w14:paraId="1228D5B9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x-none" w:eastAsia="x-none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D3C" w14:textId="77777777" w:rsidR="007246F5" w:rsidRPr="007246F5" w:rsidRDefault="0072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7246F5" w:rsidRPr="007246F5" w14:paraId="1653003A" w14:textId="77777777" w:rsidTr="007246F5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2EF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x-none" w:eastAsia="x-none"/>
              </w:rPr>
            </w:pPr>
            <w:r w:rsidRPr="007246F5"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x-none" w:eastAsia="x-none"/>
              </w:rPr>
              <w:t>Financiële gevolgen:</w:t>
            </w:r>
          </w:p>
          <w:p w14:paraId="085C16CE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x-none" w:eastAsia="x-none"/>
              </w:rPr>
            </w:pPr>
          </w:p>
          <w:p w14:paraId="4FE3975B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x-none" w:eastAsia="x-none"/>
              </w:rPr>
            </w:pPr>
          </w:p>
          <w:p w14:paraId="69325293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x-none" w:eastAsia="x-none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D69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7246F5" w:rsidRPr="007246F5" w14:paraId="6CEFE045" w14:textId="77777777" w:rsidTr="007246F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C64B3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pacing w:val="5"/>
                <w:sz w:val="20"/>
                <w:szCs w:val="20"/>
                <w:lang w:eastAsia="x-none"/>
              </w:rPr>
            </w:pPr>
          </w:p>
        </w:tc>
      </w:tr>
      <w:tr w:rsidR="007246F5" w:rsidRPr="007246F5" w14:paraId="0DAEB1FB" w14:textId="77777777" w:rsidTr="007246F5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AE94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x-none" w:eastAsia="x-none"/>
              </w:rPr>
            </w:pPr>
            <w:r w:rsidRPr="007246F5"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x-none" w:eastAsia="x-none"/>
              </w:rPr>
              <w:t xml:space="preserve">Gevraagde </w:t>
            </w:r>
            <w:r w:rsidRPr="007246F5">
              <w:rPr>
                <w:rFonts w:ascii="Arial" w:eastAsia="Times" w:hAnsi="Arial" w:cs="Arial"/>
                <w:b/>
                <w:spacing w:val="5"/>
                <w:sz w:val="20"/>
                <w:szCs w:val="20"/>
                <w:lang w:eastAsia="x-none"/>
              </w:rPr>
              <w:t>actie</w:t>
            </w:r>
            <w:r w:rsidRPr="007246F5"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x-none" w:eastAsia="x-none"/>
              </w:rPr>
              <w:t>:</w:t>
            </w:r>
          </w:p>
          <w:p w14:paraId="28E532D1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x-none" w:eastAsia="x-none"/>
              </w:rPr>
            </w:pPr>
          </w:p>
          <w:p w14:paraId="7BDB479A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x-none" w:eastAsia="x-none"/>
              </w:rPr>
            </w:pPr>
          </w:p>
          <w:p w14:paraId="2656CA52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eastAsia="x-none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A80" w14:textId="77777777" w:rsidR="007246F5" w:rsidRPr="007246F5" w:rsidRDefault="007246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6F5" w:rsidRPr="007246F5" w14:paraId="005AE231" w14:textId="77777777" w:rsidTr="007246F5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98DE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en-US" w:eastAsia="x-none"/>
              </w:rPr>
            </w:pPr>
            <w:r w:rsidRPr="007246F5"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en-US" w:eastAsia="x-none"/>
              </w:rPr>
              <w:t>Vervolg:</w:t>
            </w:r>
          </w:p>
          <w:p w14:paraId="396B3658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en-US" w:eastAsia="x-none"/>
              </w:rPr>
            </w:pPr>
          </w:p>
          <w:p w14:paraId="6110A290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en-US" w:eastAsia="x-none"/>
              </w:rPr>
            </w:pPr>
          </w:p>
          <w:p w14:paraId="563961ED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en-US" w:eastAsia="x-none"/>
              </w:rPr>
            </w:pPr>
          </w:p>
          <w:p w14:paraId="726EA559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b/>
                <w:spacing w:val="5"/>
                <w:sz w:val="20"/>
                <w:szCs w:val="20"/>
                <w:lang w:val="x-none" w:eastAsia="x-none"/>
              </w:rPr>
            </w:pPr>
          </w:p>
        </w:tc>
        <w:tc>
          <w:tcPr>
            <w:tcW w:w="3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8E3" w14:textId="77777777" w:rsidR="007246F5" w:rsidRPr="007246F5" w:rsidRDefault="007246F5">
            <w:pPr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eastAsia="x-none"/>
              </w:rPr>
            </w:pPr>
            <w:bookmarkStart w:id="0" w:name="_GoBack"/>
            <w:bookmarkEnd w:id="0"/>
          </w:p>
        </w:tc>
      </w:tr>
    </w:tbl>
    <w:p w14:paraId="17EB5DF9" w14:textId="0AD08478" w:rsidR="00B362FA" w:rsidRDefault="00B362FA" w:rsidP="00F20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B8ABA98" w14:textId="131E5EB9" w:rsidR="00B362FA" w:rsidRDefault="00B362FA" w:rsidP="0049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362FA" w:rsidSect="00302A5F">
      <w:headerReference w:type="default" r:id="rId10"/>
      <w:footerReference w:type="default" r:id="rId11"/>
      <w:pgSz w:w="11906" w:h="16838"/>
      <w:pgMar w:top="2268" w:right="1417" w:bottom="1417" w:left="141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B33F4" w14:textId="77777777" w:rsidR="00FF3AA9" w:rsidRDefault="00FF3AA9" w:rsidP="0066724B">
      <w:pPr>
        <w:spacing w:after="0" w:line="240" w:lineRule="auto"/>
      </w:pPr>
      <w:r>
        <w:separator/>
      </w:r>
    </w:p>
  </w:endnote>
  <w:endnote w:type="continuationSeparator" w:id="0">
    <w:p w14:paraId="6D44448F" w14:textId="77777777" w:rsidR="00FF3AA9" w:rsidRDefault="00FF3AA9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inite Roman Wide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884F" w14:textId="02E73FB4" w:rsidR="00A57A6E" w:rsidRPr="00B538EC" w:rsidRDefault="00FF3AA9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E9610" w14:textId="77777777" w:rsidR="00FF3AA9" w:rsidRDefault="00FF3AA9" w:rsidP="0066724B">
      <w:pPr>
        <w:spacing w:after="0" w:line="240" w:lineRule="auto"/>
      </w:pPr>
      <w:r>
        <w:separator/>
      </w:r>
    </w:p>
  </w:footnote>
  <w:footnote w:type="continuationSeparator" w:id="0">
    <w:p w14:paraId="24DBA273" w14:textId="77777777" w:rsidR="00FF3AA9" w:rsidRDefault="00FF3AA9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6F5DD56D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5ACDC9AC" w14:textId="6FAFCE05" w:rsidR="002910A2" w:rsidRPr="00D12897" w:rsidRDefault="000E3640" w:rsidP="000E3640">
    <w:pPr>
      <w:pStyle w:val="Lijstalinea"/>
      <w:ind w:left="0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65364825" wp14:editId="5EE93AEF">
          <wp:extent cx="2843773" cy="542925"/>
          <wp:effectExtent l="0" t="0" r="0" b="0"/>
          <wp:docPr id="33" name="Afbeelding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531" cy="545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                                     </w:t>
    </w:r>
    <w:r w:rsidR="00302A5F">
      <w:rPr>
        <w:rFonts w:ascii="Arial" w:hAnsi="Arial" w:cs="Arial"/>
        <w:sz w:val="18"/>
        <w:szCs w:val="18"/>
      </w:rPr>
      <w:t xml:space="preserve"> </w:t>
    </w:r>
    <w:r w:rsidR="007246F5">
      <w:rPr>
        <w:rFonts w:ascii="Arial" w:hAnsi="Arial" w:cs="Arial"/>
        <w:sz w:val="18"/>
        <w:szCs w:val="18"/>
      </w:rPr>
      <w:t>April</w:t>
    </w:r>
    <w:r w:rsidR="00201D5F">
      <w:rPr>
        <w:rFonts w:ascii="Arial" w:hAnsi="Arial" w:cs="Arial"/>
        <w:sz w:val="18"/>
        <w:szCs w:val="18"/>
      </w:rPr>
      <w:t xml:space="preserve"> 2020</w:t>
    </w:r>
  </w:p>
  <w:p w14:paraId="7194EA55" w14:textId="2166C00B" w:rsidR="0066724B" w:rsidRDefault="0066724B">
    <w:pPr>
      <w:pStyle w:val="Koptekst"/>
    </w:pPr>
  </w:p>
  <w:p w14:paraId="1AC6001D" w14:textId="77777777" w:rsidR="0066724B" w:rsidRDefault="006672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65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0007B0"/>
    <w:multiLevelType w:val="hybridMultilevel"/>
    <w:tmpl w:val="19C26F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550D23"/>
    <w:multiLevelType w:val="hybridMultilevel"/>
    <w:tmpl w:val="0D04A2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5527C6"/>
    <w:multiLevelType w:val="hybridMultilevel"/>
    <w:tmpl w:val="37121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544F0"/>
    <w:rsid w:val="00056EAD"/>
    <w:rsid w:val="00057704"/>
    <w:rsid w:val="0006519F"/>
    <w:rsid w:val="000A2AE8"/>
    <w:rsid w:val="000E3640"/>
    <w:rsid w:val="000E7D9E"/>
    <w:rsid w:val="00120AF7"/>
    <w:rsid w:val="0015630B"/>
    <w:rsid w:val="00161A73"/>
    <w:rsid w:val="001D5A11"/>
    <w:rsid w:val="00201D5F"/>
    <w:rsid w:val="00243DEE"/>
    <w:rsid w:val="00265E83"/>
    <w:rsid w:val="002910A2"/>
    <w:rsid w:val="002D7F84"/>
    <w:rsid w:val="002E0E82"/>
    <w:rsid w:val="00302A5F"/>
    <w:rsid w:val="00372A96"/>
    <w:rsid w:val="00375B68"/>
    <w:rsid w:val="00382EAB"/>
    <w:rsid w:val="003A1BF1"/>
    <w:rsid w:val="003A768C"/>
    <w:rsid w:val="003B5181"/>
    <w:rsid w:val="003B6830"/>
    <w:rsid w:val="003B7993"/>
    <w:rsid w:val="003D1CD5"/>
    <w:rsid w:val="003E0520"/>
    <w:rsid w:val="003E19A1"/>
    <w:rsid w:val="00405695"/>
    <w:rsid w:val="0042184D"/>
    <w:rsid w:val="00497CB3"/>
    <w:rsid w:val="004A5247"/>
    <w:rsid w:val="004A68C1"/>
    <w:rsid w:val="004C6DE5"/>
    <w:rsid w:val="005016B7"/>
    <w:rsid w:val="00577FC9"/>
    <w:rsid w:val="005B2AE9"/>
    <w:rsid w:val="005B4393"/>
    <w:rsid w:val="0066724B"/>
    <w:rsid w:val="006B5C2D"/>
    <w:rsid w:val="006B6508"/>
    <w:rsid w:val="006C5811"/>
    <w:rsid w:val="00720C13"/>
    <w:rsid w:val="0072334B"/>
    <w:rsid w:val="007246F5"/>
    <w:rsid w:val="00753D01"/>
    <w:rsid w:val="00775E50"/>
    <w:rsid w:val="007764B9"/>
    <w:rsid w:val="007C1349"/>
    <w:rsid w:val="007C5A9E"/>
    <w:rsid w:val="00806CBD"/>
    <w:rsid w:val="008751B0"/>
    <w:rsid w:val="0091723B"/>
    <w:rsid w:val="009279B0"/>
    <w:rsid w:val="0097705B"/>
    <w:rsid w:val="009826E1"/>
    <w:rsid w:val="009F3977"/>
    <w:rsid w:val="00A57A6E"/>
    <w:rsid w:val="00A633ED"/>
    <w:rsid w:val="00B07893"/>
    <w:rsid w:val="00B07B93"/>
    <w:rsid w:val="00B16468"/>
    <w:rsid w:val="00B362FA"/>
    <w:rsid w:val="00B538EC"/>
    <w:rsid w:val="00B82C9D"/>
    <w:rsid w:val="00BB204B"/>
    <w:rsid w:val="00BB6EBF"/>
    <w:rsid w:val="00BE088F"/>
    <w:rsid w:val="00BE2A35"/>
    <w:rsid w:val="00BF32AF"/>
    <w:rsid w:val="00CB258B"/>
    <w:rsid w:val="00CB777D"/>
    <w:rsid w:val="00CF3AEF"/>
    <w:rsid w:val="00D07AB5"/>
    <w:rsid w:val="00D16542"/>
    <w:rsid w:val="00D167CF"/>
    <w:rsid w:val="00D25741"/>
    <w:rsid w:val="00D36000"/>
    <w:rsid w:val="00D50383"/>
    <w:rsid w:val="00DA0CAA"/>
    <w:rsid w:val="00DA52F4"/>
    <w:rsid w:val="00E430B0"/>
    <w:rsid w:val="00E539B4"/>
    <w:rsid w:val="00E811DE"/>
    <w:rsid w:val="00EB2ED3"/>
    <w:rsid w:val="00F17349"/>
    <w:rsid w:val="00F20E8C"/>
    <w:rsid w:val="00F243CD"/>
    <w:rsid w:val="00F409B6"/>
    <w:rsid w:val="00F46727"/>
    <w:rsid w:val="00F96017"/>
    <w:rsid w:val="00FA57CD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  <w:style w:type="table" w:styleId="Tabelraster">
    <w:name w:val="Table Grid"/>
    <w:basedOn w:val="Standaardtabel"/>
    <w:rsid w:val="00D0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B7993"/>
    <w:pPr>
      <w:spacing w:after="0" w:line="240" w:lineRule="auto"/>
    </w:pPr>
    <w:rPr>
      <w:rFonts w:ascii="Trinite Roman Wide" w:eastAsia="Calibri" w:hAnsi="Trinite Roman Wide" w:cs="Times New Roman"/>
      <w:szCs w:val="20"/>
      <w:lang w:eastAsia="nl-NL"/>
    </w:rPr>
  </w:style>
  <w:style w:type="table" w:customStyle="1" w:styleId="Tabelraster1">
    <w:name w:val="Tabelraster1"/>
    <w:basedOn w:val="Standaardtabel"/>
    <w:next w:val="Tabelraster"/>
    <w:rsid w:val="003B7993"/>
    <w:pPr>
      <w:spacing w:after="0" w:line="240" w:lineRule="auto"/>
    </w:pPr>
    <w:rPr>
      <w:rFonts w:ascii="Calibri" w:eastAsia="Calibri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0" ma:contentTypeDescription="Een nieuw document maken." ma:contentTypeScope="" ma:versionID="30692d03b9796685cb57b673a06c9957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7bceb07b6d15fb91649e9413ff2b565f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D03D5-378A-4248-BA82-75CC86B79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98882-95FC-4417-9ED6-3767C859F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F6E82D-BB3C-48AC-B054-5CBE2555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30116-8b70-4476-8ee4-3ddd51894e10"/>
    <ds:schemaRef ds:uri="c909645f-df63-42c5-97f3-85fe4ddf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Ellis Melissant</cp:lastModifiedBy>
  <cp:revision>5</cp:revision>
  <dcterms:created xsi:type="dcterms:W3CDTF">2020-04-26T07:34:00Z</dcterms:created>
  <dcterms:modified xsi:type="dcterms:W3CDTF">2020-04-26T07:57:00Z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</Properties>
</file>